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2-Accent4"/>
        <w:tblW w:w="0" w:type="auto"/>
        <w:tblLook w:val="04A0" w:firstRow="1" w:lastRow="0" w:firstColumn="1" w:lastColumn="0" w:noHBand="0" w:noVBand="1"/>
      </w:tblPr>
      <w:tblGrid>
        <w:gridCol w:w="747"/>
        <w:gridCol w:w="655"/>
        <w:gridCol w:w="254"/>
      </w:tblGrid>
      <w:tr w:rsidR="00DE60AF" w14:paraId="568BB9BD" w14:textId="77777777" w:rsidTr="00220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A6EA590" w14:textId="38443ED8" w:rsidR="00DE60AF" w:rsidRPr="00DE60AF" w:rsidRDefault="00DE60AF">
            <w:pPr>
              <w:rPr>
                <w:lang w:val="en-US"/>
              </w:rPr>
            </w:pPr>
            <w:r>
              <w:rPr>
                <w:lang w:val="en-US"/>
              </w:rPr>
              <w:t>Horizontal</w:t>
            </w:r>
          </w:p>
        </w:tc>
        <w:tc>
          <w:tcPr>
            <w:tcW w:w="6223" w:type="dxa"/>
          </w:tcPr>
          <w:p w14:paraId="41D256C3" w14:textId="1214DFD5" w:rsidR="00DE60AF" w:rsidRPr="00DE60AF" w:rsidRDefault="00DE60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Vertical</w:t>
            </w:r>
          </w:p>
        </w:tc>
        <w:tc>
          <w:tcPr>
            <w:tcW w:w="535" w:type="dxa"/>
          </w:tcPr>
          <w:p w14:paraId="3D573B53" w14:textId="393DE6D1" w:rsidR="00DE60AF" w:rsidRPr="00DE60AF" w:rsidRDefault="00DE60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Thing</w:t>
            </w:r>
          </w:p>
        </w:tc>
      </w:tr>
      <w:tr w:rsidR="00DE60AF" w14:paraId="30DCF1C2" w14:textId="77777777" w:rsidTr="00220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96178A7" w14:textId="68D74DE2" w:rsidR="00DE60AF" w:rsidRDefault="00DE60AF">
            <w:r>
              <w:rPr>
                <w:noProof/>
              </w:rPr>
              <w:drawing>
                <wp:inline distT="0" distB="0" distL="0" distR="0" wp14:anchorId="2A5D4AE5" wp14:editId="6A7D6D4F">
                  <wp:extent cx="5200650" cy="4857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485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</w:tcPr>
          <w:p w14:paraId="3B5E7536" w14:textId="4B67EA86" w:rsidR="00DE60AF" w:rsidRDefault="00DE6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D5EA9C4" wp14:editId="4F85645C">
                  <wp:extent cx="2962275" cy="43243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</w:tcPr>
          <w:p w14:paraId="31C36A97" w14:textId="01097BED" w:rsidR="00DE60AF" w:rsidRPr="00DE60AF" w:rsidRDefault="00ED1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Crimson</w:t>
            </w:r>
          </w:p>
        </w:tc>
      </w:tr>
      <w:tr w:rsidR="00DE60AF" w14:paraId="45EF664B" w14:textId="77777777" w:rsidTr="00220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7335D38" w14:textId="66311DFE" w:rsidR="00DE60AF" w:rsidRPr="00DE60AF" w:rsidRDefault="00DE60A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223" w:type="dxa"/>
          </w:tcPr>
          <w:p w14:paraId="788BFA97" w14:textId="055874B1" w:rsidR="00DE60AF" w:rsidRPr="00DE60AF" w:rsidRDefault="00DE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5" w:type="dxa"/>
          </w:tcPr>
          <w:p w14:paraId="2D197D79" w14:textId="4F624AD5" w:rsidR="00DE60AF" w:rsidRPr="00DE60AF" w:rsidRDefault="0060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Navy</w:t>
            </w:r>
          </w:p>
        </w:tc>
      </w:tr>
      <w:tr w:rsidR="00DE60AF" w14:paraId="2E6480A0" w14:textId="77777777" w:rsidTr="00220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C343533" w14:textId="548489D1" w:rsidR="00DE60AF" w:rsidRDefault="00DE60AF">
            <w:r>
              <w:rPr>
                <w:noProof/>
              </w:rPr>
              <w:drawing>
                <wp:inline distT="0" distB="0" distL="0" distR="0" wp14:anchorId="6FC4FC89" wp14:editId="2F57C099">
                  <wp:extent cx="3810000" cy="6934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810000" cy="693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</w:tcPr>
          <w:p w14:paraId="49E992DC" w14:textId="746F66D5" w:rsidR="00DE60AF" w:rsidRDefault="00DE6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AA11DA0" wp14:editId="1C39E769">
                  <wp:extent cx="5734050" cy="44291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442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</w:tcPr>
          <w:p w14:paraId="20B3D7A4" w14:textId="1AC4A59E" w:rsidR="00DE60AF" w:rsidRPr="00DE60AF" w:rsidRDefault="00DE6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Fern</w:t>
            </w:r>
          </w:p>
        </w:tc>
      </w:tr>
      <w:tr w:rsidR="00DE60AF" w14:paraId="0CD33CAE" w14:textId="77777777" w:rsidTr="00220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0A74FFE" w14:textId="54AD0759" w:rsidR="00DE60AF" w:rsidRPr="00DE60AF" w:rsidRDefault="00DE60A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223" w:type="dxa"/>
          </w:tcPr>
          <w:p w14:paraId="0DB4A343" w14:textId="0CFFB76E" w:rsidR="00DE60AF" w:rsidRPr="00DE60AF" w:rsidRDefault="00DE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5" w:type="dxa"/>
          </w:tcPr>
          <w:p w14:paraId="65E7E89A" w14:textId="46C3DB28" w:rsidR="00DE60AF" w:rsidRPr="00DE60AF" w:rsidRDefault="00ED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6065BA">
              <w:rPr>
                <w:lang w:val="en-US"/>
              </w:rPr>
              <w:t>ardinal</w:t>
            </w:r>
          </w:p>
        </w:tc>
      </w:tr>
      <w:tr w:rsidR="00DE60AF" w14:paraId="6AD47CBE" w14:textId="77777777" w:rsidTr="00220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ECBA5CC" w14:textId="68BEB10E" w:rsidR="00DE60AF" w:rsidRDefault="00DE60AF">
            <w:r>
              <w:rPr>
                <w:noProof/>
              </w:rPr>
              <w:lastRenderedPageBreak/>
              <w:drawing>
                <wp:inline distT="0" distB="0" distL="0" distR="0" wp14:anchorId="2EC5AE6A" wp14:editId="2873422E">
                  <wp:extent cx="5724525" cy="6657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665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</w:tcPr>
          <w:p w14:paraId="05A43AA3" w14:textId="310F48CD" w:rsidR="00DE60AF" w:rsidRDefault="00DE6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99873C8" wp14:editId="35C3BBFA">
                  <wp:extent cx="5724525" cy="3990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39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</w:tcPr>
          <w:p w14:paraId="086A232F" w14:textId="0D4249ED" w:rsidR="00DE60AF" w:rsidRPr="00DE60AF" w:rsidRDefault="00DE6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Grass</w:t>
            </w:r>
          </w:p>
        </w:tc>
      </w:tr>
      <w:tr w:rsidR="00DE60AF" w14:paraId="5C1478E3" w14:textId="77777777" w:rsidTr="00220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4C2677A" w14:textId="73EBBA01" w:rsidR="00DE60AF" w:rsidRDefault="00DE60AF">
            <w:r>
              <w:rPr>
                <w:noProof/>
              </w:rPr>
              <w:drawing>
                <wp:inline distT="0" distB="0" distL="0" distR="0" wp14:anchorId="1AAAE9D7" wp14:editId="68A097C8">
                  <wp:extent cx="2095500" cy="2076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</w:tcPr>
          <w:p w14:paraId="6108A73C" w14:textId="415C8414" w:rsidR="00DE60AF" w:rsidRDefault="00DE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F1DF4E5" wp14:editId="417BB1B0">
                  <wp:extent cx="962025" cy="9620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</w:tcPr>
          <w:p w14:paraId="240482A3" w14:textId="550770DD" w:rsidR="00DE60AF" w:rsidRPr="00DE60AF" w:rsidRDefault="00DE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Coral</w:t>
            </w:r>
          </w:p>
        </w:tc>
      </w:tr>
      <w:tr w:rsidR="00DE60AF" w14:paraId="334299E8" w14:textId="77777777" w:rsidTr="00220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86E75DB" w14:textId="4FE14FE3" w:rsidR="00DE60AF" w:rsidRPr="00DE60AF" w:rsidRDefault="00DE60A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223" w:type="dxa"/>
          </w:tcPr>
          <w:p w14:paraId="60AC20C8" w14:textId="11C29953" w:rsidR="00DE60AF" w:rsidRPr="00DE60AF" w:rsidRDefault="00DE6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5" w:type="dxa"/>
          </w:tcPr>
          <w:p w14:paraId="46728AC6" w14:textId="72BD54D8" w:rsidR="00DE60AF" w:rsidRPr="00DE60AF" w:rsidRDefault="0060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Cobalt</w:t>
            </w:r>
          </w:p>
        </w:tc>
      </w:tr>
      <w:tr w:rsidR="00DE60AF" w14:paraId="381D9658" w14:textId="77777777" w:rsidTr="00220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EF25690" w14:textId="737F7B6A" w:rsidR="00DE60AF" w:rsidRPr="00DE60AF" w:rsidRDefault="00DE60A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223" w:type="dxa"/>
          </w:tcPr>
          <w:p w14:paraId="51EF97B2" w14:textId="7CAE87D1" w:rsidR="00DE60AF" w:rsidRPr="00DE60AF" w:rsidRDefault="00DE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5" w:type="dxa"/>
          </w:tcPr>
          <w:p w14:paraId="6F9B6925" w14:textId="1168AF54" w:rsidR="00DE60AF" w:rsidRPr="00DE60AF" w:rsidRDefault="0060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Sapphire</w:t>
            </w:r>
          </w:p>
        </w:tc>
      </w:tr>
      <w:tr w:rsidR="00DE60AF" w14:paraId="72E47DEE" w14:textId="77777777" w:rsidTr="00220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B3C9DE4" w14:textId="66EA9D94" w:rsidR="00DE60AF" w:rsidRDefault="00DE60AF">
            <w:r>
              <w:rPr>
                <w:noProof/>
              </w:rPr>
              <w:drawing>
                <wp:inline distT="0" distB="0" distL="0" distR="0" wp14:anchorId="2CDA1EE1" wp14:editId="4377D31B">
                  <wp:extent cx="5724525" cy="42957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42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</w:tcPr>
          <w:p w14:paraId="4F81ED99" w14:textId="57D4152C" w:rsidR="00DE60AF" w:rsidRDefault="00DE6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6260D9D" wp14:editId="0FF22723">
                  <wp:extent cx="1362075" cy="13716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</w:tcPr>
          <w:p w14:paraId="4684E225" w14:textId="6669605F" w:rsidR="00DE60AF" w:rsidRPr="00DE60AF" w:rsidRDefault="00DE6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Rose</w:t>
            </w:r>
          </w:p>
        </w:tc>
      </w:tr>
      <w:tr w:rsidR="00DE60AF" w14:paraId="2EDBADB3" w14:textId="77777777" w:rsidTr="00220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1C70BD7" w14:textId="04F69927" w:rsidR="00DE60AF" w:rsidRPr="00DE60AF" w:rsidRDefault="00DE60A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223" w:type="dxa"/>
          </w:tcPr>
          <w:p w14:paraId="3C1DF658" w14:textId="035E3328" w:rsidR="00DE60AF" w:rsidRPr="00DE60AF" w:rsidRDefault="00DE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5" w:type="dxa"/>
          </w:tcPr>
          <w:p w14:paraId="6480737F" w14:textId="6A303066" w:rsidR="00DE60AF" w:rsidRPr="00DE60AF" w:rsidRDefault="0060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Blood</w:t>
            </w:r>
          </w:p>
        </w:tc>
      </w:tr>
    </w:tbl>
    <w:p w14:paraId="7463BA74" w14:textId="77777777" w:rsidR="00AA23A8" w:rsidRDefault="00AA23A8"/>
    <w:sectPr w:rsidR="00AA23A8" w:rsidSect="00220976">
      <w:pgSz w:w="4536" w:h="3118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AF"/>
    <w:rsid w:val="00220976"/>
    <w:rsid w:val="006065BA"/>
    <w:rsid w:val="00AA23A8"/>
    <w:rsid w:val="00DE60AF"/>
    <w:rsid w:val="00E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E7A21"/>
  <w15:chartTrackingRefBased/>
  <w15:docId w15:val="{4B577ED9-E931-42CC-9D0A-0DB21FE9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DE60A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Eklann</dc:creator>
  <cp:keywords/>
  <dc:description/>
  <cp:lastModifiedBy>Josef Eklann</cp:lastModifiedBy>
  <cp:revision>4</cp:revision>
  <dcterms:created xsi:type="dcterms:W3CDTF">2021-03-11T18:49:00Z</dcterms:created>
  <dcterms:modified xsi:type="dcterms:W3CDTF">2021-03-14T15:13:00Z</dcterms:modified>
</cp:coreProperties>
</file>